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96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015"/>
        <w:gridCol w:w="1559"/>
        <w:gridCol w:w="2126"/>
        <w:gridCol w:w="4919"/>
        <w:gridCol w:w="1279"/>
        <w:gridCol w:w="495"/>
        <w:gridCol w:w="541"/>
        <w:gridCol w:w="4562"/>
      </w:tblGrid>
      <w:tr w:rsidR="00BA3677" w:rsidTr="00320575">
        <w:trPr>
          <w:trHeight w:val="605"/>
        </w:trPr>
        <w:tc>
          <w:tcPr>
            <w:tcW w:w="1749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677" w:rsidRDefault="00BA3677" w:rsidP="0064634E">
            <w:pPr>
              <w:tabs>
                <w:tab w:val="left" w:pos="17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 доходах, об имуществе и обязательствах имущественного характера федеральных государственных служащих, замещающих должности в Администрации </w:t>
            </w:r>
            <w:r w:rsidR="00527C0D">
              <w:rPr>
                <w:rFonts w:ascii="Times New Roman" w:hAnsi="Times New Roman" w:cs="Times New Roman"/>
                <w:color w:val="000000"/>
              </w:rPr>
              <w:t>Первомайского СМО</w:t>
            </w:r>
            <w:r>
              <w:rPr>
                <w:rFonts w:ascii="Times New Roman" w:hAnsi="Times New Roman" w:cs="Times New Roman"/>
                <w:color w:val="000000"/>
              </w:rPr>
              <w:t xml:space="preserve"> РК за период с 1 января 20</w:t>
            </w:r>
            <w:r w:rsidR="00512550">
              <w:rPr>
                <w:rFonts w:ascii="Times New Roman" w:hAnsi="Times New Roman" w:cs="Times New Roman"/>
                <w:color w:val="000000"/>
              </w:rPr>
              <w:t>2</w:t>
            </w:r>
            <w:r w:rsidR="00D96A0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 по 31 декабря 20</w:t>
            </w:r>
            <w:r w:rsidR="00512550">
              <w:rPr>
                <w:rFonts w:ascii="Times New Roman" w:hAnsi="Times New Roman" w:cs="Times New Roman"/>
                <w:color w:val="000000"/>
              </w:rPr>
              <w:t>2</w:t>
            </w:r>
            <w:r w:rsidR="00D96A0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BA3677" w:rsidRDefault="00BA3677" w:rsidP="0064634E">
            <w:pPr>
              <w:autoSpaceDE w:val="0"/>
              <w:autoSpaceDN w:val="0"/>
              <w:adjustRightInd w:val="0"/>
              <w:spacing w:after="0" w:line="240" w:lineRule="auto"/>
              <w:ind w:left="-1104" w:firstLine="110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60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D9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сумма деклари</w:t>
            </w:r>
            <w:r w:rsidR="003727D8">
              <w:rPr>
                <w:rFonts w:ascii="Times New Roman" w:hAnsi="Times New Roman" w:cs="Times New Roman"/>
                <w:color w:val="000000"/>
              </w:rPr>
              <w:t>рованного годового дохода за 202</w:t>
            </w:r>
            <w:r w:rsidR="00D96A0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 (руб.)</w:t>
            </w:r>
          </w:p>
        </w:tc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имущества,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праве собственности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пользовании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EA2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(вид, марка)</w:t>
            </w:r>
          </w:p>
        </w:tc>
      </w:tr>
      <w:tr w:rsidR="00BA3677" w:rsidTr="00320575">
        <w:trPr>
          <w:trHeight w:val="83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объектов недвижимости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(кв.м)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320575">
            <w:pPr>
              <w:tabs>
                <w:tab w:val="left" w:pos="45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</w:tr>
      <w:tr w:rsidR="00BA3677" w:rsidTr="00320575">
        <w:trPr>
          <w:trHeight w:val="55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60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Санджиев 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Давеевич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администрации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СМО РК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Pr="00B31E83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A3677" w:rsidRPr="00691BFA" w:rsidRDefault="00691BFA" w:rsidP="0006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FA">
              <w:rPr>
                <w:rFonts w:ascii="Times New Roman" w:hAnsi="Times New Roman" w:cs="Times New Roman"/>
              </w:rPr>
              <w:t>546917,26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(собственность)   </w:t>
            </w: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(ипотека в силу закона)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94,64</w:t>
            </w: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4FDC" w:rsidRDefault="005B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EA2" w:rsidRDefault="00715EA2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A3677">
              <w:rPr>
                <w:rFonts w:ascii="Times New Roman" w:hAnsi="Times New Roman" w:cs="Times New Roman"/>
                <w:color w:val="000000"/>
              </w:rPr>
              <w:t>втомобил</w:t>
            </w:r>
            <w:r w:rsidR="00967758"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BA3677" w:rsidRDefault="00BA3677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Logan</w:t>
            </w:r>
            <w:r w:rsidR="00022983">
              <w:rPr>
                <w:rFonts w:ascii="Times New Roman" w:hAnsi="Times New Roman" w:cs="Times New Roman"/>
                <w:color w:val="000000"/>
              </w:rPr>
              <w:t>, 2007г.</w:t>
            </w:r>
            <w:r w:rsidRPr="00022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022983">
              <w:rPr>
                <w:rFonts w:ascii="Times New Roman" w:hAnsi="Times New Roman" w:cs="Times New Roman"/>
                <w:color w:val="000000"/>
              </w:rPr>
              <w:t>–</w:t>
            </w:r>
            <w:r w:rsidR="00715EA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="00715EA2">
              <w:rPr>
                <w:rFonts w:ascii="Times New Roman" w:hAnsi="Times New Roman" w:cs="Times New Roman"/>
                <w:color w:val="000000"/>
              </w:rPr>
              <w:t>ндивидуальная</w:t>
            </w:r>
          </w:p>
          <w:p w:rsidR="00022983" w:rsidRPr="00715EA2" w:rsidRDefault="00512550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2014г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="00967758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</w:tr>
      <w:tr w:rsidR="00BA3677" w:rsidTr="00320575">
        <w:trPr>
          <w:trHeight w:val="557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Pr="00B31E83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(собственность)</w:t>
            </w:r>
          </w:p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r w:rsidR="00F514A5">
              <w:rPr>
                <w:rFonts w:ascii="Times New Roman" w:hAnsi="Times New Roman" w:cs="Times New Roman"/>
                <w:color w:val="000000"/>
              </w:rPr>
              <w:t>ЛПХ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7758" w:rsidRDefault="00967758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Самоходное шасси </w:t>
            </w:r>
            <w:r w:rsidR="00BA3677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  <w:proofErr w:type="gramStart"/>
            <w:r w:rsidR="00BA3677">
              <w:rPr>
                <w:rFonts w:ascii="Times New Roman" w:hAnsi="Times New Roman" w:cs="Times New Roman"/>
                <w:color w:val="000000"/>
              </w:rPr>
              <w:t>–Т</w:t>
            </w:r>
            <w:proofErr w:type="gramEnd"/>
            <w:r w:rsidR="00BA3677">
              <w:rPr>
                <w:rFonts w:ascii="Times New Roman" w:hAnsi="Times New Roman" w:cs="Times New Roman"/>
                <w:color w:val="000000"/>
              </w:rPr>
              <w:t>16</w:t>
            </w:r>
            <w:r w:rsidR="00715EA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A3677" w:rsidRDefault="00967758" w:rsidP="0071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1990г. - </w:t>
            </w:r>
            <w:r w:rsidR="00715EA2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</w:tr>
      <w:tr w:rsidR="00BA3677" w:rsidTr="00320575">
        <w:trPr>
          <w:trHeight w:val="557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Pr="00B31E83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Земельная доля</w:t>
            </w:r>
          </w:p>
          <w:p w:rsidR="00BA3677" w:rsidRDefault="00BA3677" w:rsidP="00487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(собственность)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850000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64"/>
        </w:trPr>
        <w:tc>
          <w:tcPr>
            <w:tcW w:w="20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12B5" w:rsidRDefault="009612B5" w:rsidP="0061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Pr="00B31E83" w:rsidRDefault="00BA3677" w:rsidP="00C4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25753" w:rsidRPr="00691BFA" w:rsidRDefault="00691BFA" w:rsidP="00A9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FA">
              <w:rPr>
                <w:rFonts w:ascii="Times New Roman" w:hAnsi="Times New Roman" w:cs="Times New Roman"/>
              </w:rPr>
              <w:t>760884,45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Жилой дом   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(пользование)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94,64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4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3677" w:rsidTr="00320575">
        <w:trPr>
          <w:trHeight w:val="240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 w:rsidP="00F5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5E66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(пользование </w:t>
            </w:r>
            <w:r w:rsidR="00F514A5">
              <w:rPr>
                <w:rFonts w:ascii="Times New Roman" w:hAnsi="Times New Roman" w:cs="Times New Roman"/>
                <w:color w:val="000000"/>
              </w:rPr>
              <w:t>ЛПХ</w:t>
            </w:r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0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348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Земельная доля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(Собственность)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42500</w:t>
            </w:r>
          </w:p>
        </w:tc>
        <w:tc>
          <w:tcPr>
            <w:tcW w:w="10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744"/>
        </w:trPr>
        <w:tc>
          <w:tcPr>
            <w:tcW w:w="20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(аренда)</w:t>
            </w:r>
          </w:p>
          <w:p w:rsidR="005E66F3" w:rsidRDefault="005E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(аренда)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 w:rsidP="0014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141AB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="00141AB8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  <w:p w:rsidR="005E66F3" w:rsidRDefault="005E66F3" w:rsidP="0014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66F3" w:rsidRDefault="005E66F3" w:rsidP="0014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2440000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28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</w:t>
            </w:r>
            <w:r w:rsidR="005E66F3">
              <w:rPr>
                <w:rFonts w:ascii="Times New Roman" w:hAnsi="Times New Roman" w:cs="Times New Roman"/>
                <w:color w:val="000000"/>
              </w:rPr>
              <w:t xml:space="preserve"> животновода 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(собственность)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 w:rsidP="002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</w:t>
            </w:r>
            <w:r w:rsidR="002427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156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Овчарня (собственность)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1611,00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64"/>
        </w:trPr>
        <w:tc>
          <w:tcPr>
            <w:tcW w:w="2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Овчарня (собственность)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660,00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677" w:rsidRDefault="00BA36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472F0" w:rsidP="00B472F0">
            <w:pPr>
              <w:tabs>
                <w:tab w:val="left" w:pos="30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 w:rsidP="003C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677" w:rsidTr="00320575">
        <w:trPr>
          <w:trHeight w:val="278"/>
        </w:trPr>
        <w:tc>
          <w:tcPr>
            <w:tcW w:w="2015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BA3677" w:rsidRDefault="00B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5105" w:rsidRDefault="00125105" w:rsidP="00077F18">
      <w:pPr>
        <w:ind w:right="-1134"/>
      </w:pPr>
    </w:p>
    <w:sectPr w:rsidR="00125105" w:rsidSect="00BA3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5E4C"/>
    <w:rsid w:val="00022983"/>
    <w:rsid w:val="00036608"/>
    <w:rsid w:val="000465F3"/>
    <w:rsid w:val="0006667E"/>
    <w:rsid w:val="00077F18"/>
    <w:rsid w:val="00086D85"/>
    <w:rsid w:val="000B027A"/>
    <w:rsid w:val="000C0317"/>
    <w:rsid w:val="00125105"/>
    <w:rsid w:val="00141AB8"/>
    <w:rsid w:val="001E049F"/>
    <w:rsid w:val="002427AA"/>
    <w:rsid w:val="002C6C22"/>
    <w:rsid w:val="00320575"/>
    <w:rsid w:val="003727D8"/>
    <w:rsid w:val="003C124B"/>
    <w:rsid w:val="003C3F6F"/>
    <w:rsid w:val="003C6B99"/>
    <w:rsid w:val="003D5E4C"/>
    <w:rsid w:val="003E03B2"/>
    <w:rsid w:val="00430FC7"/>
    <w:rsid w:val="004877C5"/>
    <w:rsid w:val="004E3A24"/>
    <w:rsid w:val="005072C1"/>
    <w:rsid w:val="00512550"/>
    <w:rsid w:val="00527C0D"/>
    <w:rsid w:val="00575987"/>
    <w:rsid w:val="005B37B0"/>
    <w:rsid w:val="005B4FDC"/>
    <w:rsid w:val="005E66F3"/>
    <w:rsid w:val="00616CE4"/>
    <w:rsid w:val="006311E2"/>
    <w:rsid w:val="0064634E"/>
    <w:rsid w:val="00691BFA"/>
    <w:rsid w:val="006E4A55"/>
    <w:rsid w:val="00715EA2"/>
    <w:rsid w:val="00735A36"/>
    <w:rsid w:val="007600D6"/>
    <w:rsid w:val="00762643"/>
    <w:rsid w:val="007D15F7"/>
    <w:rsid w:val="00831A0E"/>
    <w:rsid w:val="008B62C0"/>
    <w:rsid w:val="008F0F24"/>
    <w:rsid w:val="009612B5"/>
    <w:rsid w:val="00967758"/>
    <w:rsid w:val="009C2580"/>
    <w:rsid w:val="00A83688"/>
    <w:rsid w:val="00A94346"/>
    <w:rsid w:val="00A96BD7"/>
    <w:rsid w:val="00B31E83"/>
    <w:rsid w:val="00B4481C"/>
    <w:rsid w:val="00B472F0"/>
    <w:rsid w:val="00BA3677"/>
    <w:rsid w:val="00C16533"/>
    <w:rsid w:val="00C25753"/>
    <w:rsid w:val="00C44B79"/>
    <w:rsid w:val="00C70B88"/>
    <w:rsid w:val="00CA3DBC"/>
    <w:rsid w:val="00CA6067"/>
    <w:rsid w:val="00CC2545"/>
    <w:rsid w:val="00D96A05"/>
    <w:rsid w:val="00DC7D50"/>
    <w:rsid w:val="00DD0345"/>
    <w:rsid w:val="00DF5AF2"/>
    <w:rsid w:val="00DF657D"/>
    <w:rsid w:val="00E40859"/>
    <w:rsid w:val="00EC7E53"/>
    <w:rsid w:val="00F5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Компютер</cp:lastModifiedBy>
  <cp:revision>57</cp:revision>
  <dcterms:created xsi:type="dcterms:W3CDTF">2015-03-27T08:26:00Z</dcterms:created>
  <dcterms:modified xsi:type="dcterms:W3CDTF">2023-03-20T14:21:00Z</dcterms:modified>
</cp:coreProperties>
</file>